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F7E" w:rsidRPr="00425073" w:rsidRDefault="00C47F7E" w:rsidP="00C47F7E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l-PL"/>
        </w:rPr>
      </w:pPr>
      <w:r w:rsidRPr="00425073">
        <w:rPr>
          <w:rFonts w:ascii="Arial" w:eastAsia="Times New Roman" w:hAnsi="Arial" w:cs="Times New Roman"/>
          <w:b/>
          <w:sz w:val="28"/>
          <w:szCs w:val="28"/>
          <w:lang w:eastAsia="pl-PL"/>
        </w:rPr>
        <w:t>Publikacje</w:t>
      </w:r>
      <w:r>
        <w:rPr>
          <w:b/>
          <w:bCs/>
          <w:noProof/>
          <w:color w:val="000080"/>
          <w:lang w:eastAsia="pl-PL"/>
        </w:rPr>
        <w:drawing>
          <wp:inline distT="0" distB="0" distL="0" distR="0" wp14:anchorId="2888E151" wp14:editId="26389BFF">
            <wp:extent cx="1470555" cy="326073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CC NC Horz logo_PL_BW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150" cy="37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073">
        <w:rPr>
          <w:rFonts w:ascii="Arial" w:eastAsia="Times New Roman" w:hAnsi="Arial" w:cs="Times New Roman"/>
          <w:b/>
          <w:sz w:val="24"/>
          <w:szCs w:val="20"/>
          <w:lang w:eastAsia="pl-PL"/>
        </w:rPr>
        <w:t xml:space="preserve"> </w:t>
      </w:r>
    </w:p>
    <w:p w:rsidR="00C47F7E" w:rsidRPr="00425073" w:rsidRDefault="00C47F7E" w:rsidP="00C47F7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812"/>
        <w:gridCol w:w="992"/>
        <w:gridCol w:w="709"/>
        <w:gridCol w:w="1418"/>
      </w:tblGrid>
      <w:tr w:rsidR="00C47F7E" w:rsidRPr="00425073" w:rsidTr="00BC46FA">
        <w:tc>
          <w:tcPr>
            <w:tcW w:w="637" w:type="dxa"/>
          </w:tcPr>
          <w:p w:rsidR="00C47F7E" w:rsidRPr="00425073" w:rsidRDefault="00C47F7E" w:rsidP="00BC46F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42507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812" w:type="dxa"/>
          </w:tcPr>
          <w:p w:rsidR="00C47F7E" w:rsidRPr="00425073" w:rsidRDefault="00C47F7E" w:rsidP="00BC46F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42507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Tytuł </w:t>
            </w:r>
          </w:p>
        </w:tc>
        <w:tc>
          <w:tcPr>
            <w:tcW w:w="992" w:type="dxa"/>
          </w:tcPr>
          <w:p w:rsidR="00C47F7E" w:rsidRPr="00425073" w:rsidRDefault="00C47F7E" w:rsidP="00BC46F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42507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Cena </w:t>
            </w:r>
          </w:p>
          <w:p w:rsidR="00C47F7E" w:rsidRPr="00425073" w:rsidRDefault="00C47F7E" w:rsidP="00BC46F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42507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za egz.</w:t>
            </w:r>
          </w:p>
        </w:tc>
        <w:tc>
          <w:tcPr>
            <w:tcW w:w="709" w:type="dxa"/>
          </w:tcPr>
          <w:p w:rsidR="00C47F7E" w:rsidRPr="00425073" w:rsidRDefault="00C47F7E" w:rsidP="00BC46F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42507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Egz.</w:t>
            </w:r>
          </w:p>
        </w:tc>
        <w:tc>
          <w:tcPr>
            <w:tcW w:w="1418" w:type="dxa"/>
          </w:tcPr>
          <w:p w:rsidR="00C47F7E" w:rsidRPr="00425073" w:rsidRDefault="00C47F7E" w:rsidP="00BC46F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42507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Kwota</w:t>
            </w:r>
          </w:p>
        </w:tc>
      </w:tr>
      <w:tr w:rsidR="00C47F7E" w:rsidRPr="00425073" w:rsidTr="00BC46FA">
        <w:tc>
          <w:tcPr>
            <w:tcW w:w="637" w:type="dxa"/>
          </w:tcPr>
          <w:p w:rsidR="00C47F7E" w:rsidRPr="00425073" w:rsidRDefault="00C47F7E" w:rsidP="00BC46FA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1</w:t>
            </w:r>
            <w:r w:rsidRPr="0042507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812" w:type="dxa"/>
          </w:tcPr>
          <w:p w:rsidR="00C47F7E" w:rsidRPr="00425073" w:rsidRDefault="00C47F7E" w:rsidP="00BC46FA">
            <w:pPr>
              <w:keepNext/>
              <w:spacing w:after="0" w:line="240" w:lineRule="auto"/>
              <w:outlineLvl w:val="0"/>
              <w:rPr>
                <w:rFonts w:ascii="Arial" w:eastAsia="Times New Roman" w:hAnsi="Arial" w:cs="Times New Roman"/>
                <w:b/>
                <w:sz w:val="16"/>
                <w:szCs w:val="16"/>
                <w:lang w:eastAsia="pl-PL"/>
              </w:rPr>
            </w:pPr>
            <w:r w:rsidRPr="00425073">
              <w:rPr>
                <w:rFonts w:ascii="Arial" w:eastAsia="Times New Roman" w:hAnsi="Arial" w:cs="Times New Roman"/>
                <w:b/>
                <w:sz w:val="16"/>
                <w:szCs w:val="16"/>
                <w:lang w:eastAsia="pl-PL"/>
              </w:rPr>
              <w:t>Jednolite reguły dla gwarancji płatnych na żądanie wraz z wzorcowymi formularzami wydanie 2010(*)</w:t>
            </w:r>
          </w:p>
          <w:p w:rsidR="00C47F7E" w:rsidRPr="00425073" w:rsidRDefault="00C47F7E" w:rsidP="00BC46FA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  <w:r w:rsidRPr="00425073"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  <w:t>(</w:t>
            </w:r>
            <w:r w:rsidRPr="00425073">
              <w:rPr>
                <w:rFonts w:ascii="Arial" w:eastAsia="Times New Roman" w:hAnsi="Arial" w:cs="Times New Roman"/>
                <w:b/>
                <w:sz w:val="16"/>
                <w:szCs w:val="16"/>
                <w:lang w:eastAsia="pl-PL"/>
              </w:rPr>
              <w:t>MIH nr 758</w:t>
            </w:r>
            <w:r w:rsidRPr="00425073"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  <w:t>)</w:t>
            </w:r>
          </w:p>
          <w:p w:rsidR="00C47F7E" w:rsidRPr="00425073" w:rsidRDefault="00C47F7E" w:rsidP="00BC46FA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</w:tcPr>
          <w:p w:rsidR="00C47F7E" w:rsidRPr="00425073" w:rsidRDefault="00C47F7E" w:rsidP="00BC46FA">
            <w:pPr>
              <w:keepNext/>
              <w:spacing w:after="0" w:line="240" w:lineRule="auto"/>
              <w:outlineLvl w:val="0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  <w:p w:rsidR="00C47F7E" w:rsidRPr="00425073" w:rsidRDefault="00C47F7E" w:rsidP="00BC46FA">
            <w:pPr>
              <w:keepNext/>
              <w:spacing w:after="0" w:line="240" w:lineRule="auto"/>
              <w:outlineLvl w:val="0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42507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126 PLN</w:t>
            </w:r>
          </w:p>
        </w:tc>
        <w:tc>
          <w:tcPr>
            <w:tcW w:w="709" w:type="dxa"/>
          </w:tcPr>
          <w:p w:rsidR="00C47F7E" w:rsidRPr="00425073" w:rsidRDefault="00C47F7E" w:rsidP="00BC46FA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pl-PL"/>
              </w:rPr>
            </w:pPr>
          </w:p>
          <w:p w:rsidR="00C47F7E" w:rsidRPr="00425073" w:rsidRDefault="00C47F7E" w:rsidP="00BC46FA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pl-PL"/>
              </w:rPr>
            </w:pPr>
            <w:r w:rsidRPr="00425073">
              <w:rPr>
                <w:rFonts w:ascii="Arial" w:eastAsia="Times New Roman" w:hAnsi="Arial" w:cs="Times New Roman"/>
                <w:sz w:val="18"/>
                <w:szCs w:val="18"/>
                <w:lang w:eastAsia="pl-PL"/>
              </w:rPr>
              <w:t>...........</w:t>
            </w:r>
          </w:p>
        </w:tc>
        <w:tc>
          <w:tcPr>
            <w:tcW w:w="1418" w:type="dxa"/>
          </w:tcPr>
          <w:p w:rsidR="00C47F7E" w:rsidRPr="00425073" w:rsidRDefault="00C47F7E" w:rsidP="00BC46FA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pl-PL"/>
              </w:rPr>
            </w:pPr>
          </w:p>
          <w:p w:rsidR="00C47F7E" w:rsidRPr="00425073" w:rsidRDefault="00C47F7E" w:rsidP="00BC46FA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pl-PL"/>
              </w:rPr>
            </w:pPr>
            <w:r w:rsidRPr="00425073">
              <w:rPr>
                <w:rFonts w:ascii="Arial" w:eastAsia="Times New Roman" w:hAnsi="Arial" w:cs="Times New Roman"/>
                <w:sz w:val="18"/>
                <w:szCs w:val="18"/>
                <w:lang w:eastAsia="pl-PL"/>
              </w:rPr>
              <w:t>......................</w:t>
            </w:r>
          </w:p>
        </w:tc>
      </w:tr>
      <w:tr w:rsidR="00C47F7E" w:rsidRPr="00425073" w:rsidTr="00BC46FA">
        <w:tc>
          <w:tcPr>
            <w:tcW w:w="637" w:type="dxa"/>
          </w:tcPr>
          <w:p w:rsidR="00C47F7E" w:rsidRPr="00425073" w:rsidRDefault="00B80CA4" w:rsidP="00BC46FA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2</w:t>
            </w:r>
            <w:r w:rsidR="00C47F7E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812" w:type="dxa"/>
          </w:tcPr>
          <w:p w:rsidR="00C47F7E" w:rsidRPr="00425073" w:rsidRDefault="00C47F7E" w:rsidP="00BC46F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pl-PL"/>
              </w:rPr>
            </w:pPr>
            <w:proofErr w:type="spellStart"/>
            <w:r w:rsidRPr="00425073">
              <w:rPr>
                <w:rFonts w:ascii="Arial" w:eastAsia="Times New Roman" w:hAnsi="Arial" w:cs="Times New Roman"/>
                <w:b/>
                <w:sz w:val="16"/>
                <w:szCs w:val="16"/>
                <w:lang w:eastAsia="pl-PL"/>
              </w:rPr>
              <w:t>Incoterms</w:t>
            </w:r>
            <w:proofErr w:type="spellEnd"/>
            <w:r w:rsidRPr="00425073">
              <w:rPr>
                <w:rFonts w:ascii="Arial" w:eastAsia="Times New Roman" w:hAnsi="Arial" w:cs="Times New Roman"/>
                <w:b/>
                <w:sz w:val="16"/>
                <w:szCs w:val="16"/>
                <w:lang w:eastAsia="pl-PL"/>
              </w:rPr>
              <w:t xml:space="preserve"> 2010 wersja polsko-angielska  (*)</w:t>
            </w:r>
          </w:p>
          <w:p w:rsidR="00C47F7E" w:rsidRPr="00425073" w:rsidRDefault="00C47F7E" w:rsidP="00BC46F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pl-PL"/>
              </w:rPr>
            </w:pPr>
            <w:r w:rsidRPr="00425073">
              <w:rPr>
                <w:rFonts w:ascii="Arial" w:eastAsia="Times New Roman" w:hAnsi="Arial" w:cs="Times New Roman"/>
                <w:b/>
                <w:sz w:val="16"/>
                <w:szCs w:val="16"/>
                <w:lang w:eastAsia="pl-PL"/>
              </w:rPr>
              <w:t>(MIH nr 715PL/E)</w:t>
            </w:r>
          </w:p>
          <w:p w:rsidR="00C47F7E" w:rsidRPr="00425073" w:rsidRDefault="00C47F7E" w:rsidP="00BC46F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</w:tcPr>
          <w:p w:rsidR="00C47F7E" w:rsidRPr="00425073" w:rsidRDefault="00C47F7E" w:rsidP="00BC46F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42507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157,50 PLN</w:t>
            </w:r>
          </w:p>
        </w:tc>
        <w:tc>
          <w:tcPr>
            <w:tcW w:w="709" w:type="dxa"/>
          </w:tcPr>
          <w:p w:rsidR="00C47F7E" w:rsidRPr="00425073" w:rsidRDefault="00C47F7E" w:rsidP="00BC46F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42507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……..</w:t>
            </w:r>
          </w:p>
        </w:tc>
        <w:tc>
          <w:tcPr>
            <w:tcW w:w="1418" w:type="dxa"/>
          </w:tcPr>
          <w:p w:rsidR="00C47F7E" w:rsidRPr="00425073" w:rsidRDefault="00C47F7E" w:rsidP="00BC46F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42507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………………</w:t>
            </w:r>
          </w:p>
        </w:tc>
      </w:tr>
      <w:tr w:rsidR="00C47F7E" w:rsidRPr="00425073" w:rsidTr="00BC46FA">
        <w:tc>
          <w:tcPr>
            <w:tcW w:w="637" w:type="dxa"/>
          </w:tcPr>
          <w:p w:rsidR="00C47F7E" w:rsidRPr="00425073" w:rsidRDefault="00B80CA4" w:rsidP="00BC46FA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3</w:t>
            </w:r>
            <w:r w:rsidR="00C47F7E" w:rsidRPr="0042507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812" w:type="dxa"/>
          </w:tcPr>
          <w:p w:rsidR="00C47F7E" w:rsidRPr="00425073" w:rsidRDefault="00C47F7E" w:rsidP="00BC46F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pl-PL"/>
              </w:rPr>
            </w:pPr>
            <w:r w:rsidRPr="00425073">
              <w:rPr>
                <w:rFonts w:ascii="Arial" w:eastAsia="Times New Roman" w:hAnsi="Arial" w:cs="Times New Roman"/>
                <w:b/>
                <w:sz w:val="16"/>
                <w:szCs w:val="16"/>
                <w:lang w:eastAsia="pl-PL"/>
              </w:rPr>
              <w:t>Umowa Modelowa MIH  Międzynarodowej Sprzedaży (*)</w:t>
            </w:r>
          </w:p>
          <w:p w:rsidR="00C47F7E" w:rsidRPr="00425073" w:rsidRDefault="00C47F7E" w:rsidP="00BC46F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pl-PL"/>
              </w:rPr>
            </w:pPr>
            <w:r w:rsidRPr="00425073">
              <w:rPr>
                <w:rFonts w:ascii="Arial" w:eastAsia="Times New Roman" w:hAnsi="Arial" w:cs="Times New Roman"/>
                <w:b/>
                <w:sz w:val="16"/>
                <w:szCs w:val="16"/>
                <w:lang w:eastAsia="pl-PL"/>
              </w:rPr>
              <w:t>(MIH nr 556)</w:t>
            </w:r>
          </w:p>
          <w:p w:rsidR="00C47F7E" w:rsidRPr="00425073" w:rsidRDefault="00C47F7E" w:rsidP="00BC46F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</w:tcPr>
          <w:p w:rsidR="00C47F7E" w:rsidRPr="00425073" w:rsidRDefault="00C47F7E" w:rsidP="00BC46F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42507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210 PLN</w:t>
            </w:r>
          </w:p>
        </w:tc>
        <w:tc>
          <w:tcPr>
            <w:tcW w:w="709" w:type="dxa"/>
          </w:tcPr>
          <w:p w:rsidR="00C47F7E" w:rsidRPr="00425073" w:rsidRDefault="00C47F7E" w:rsidP="00BC46FA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pl-PL"/>
              </w:rPr>
            </w:pPr>
            <w:r w:rsidRPr="00425073">
              <w:rPr>
                <w:rFonts w:ascii="Arial" w:eastAsia="Times New Roman" w:hAnsi="Arial" w:cs="Times New Roman"/>
                <w:sz w:val="18"/>
                <w:szCs w:val="18"/>
                <w:lang w:eastAsia="pl-PL"/>
              </w:rPr>
              <w:t xml:space="preserve">…….. </w:t>
            </w:r>
          </w:p>
        </w:tc>
        <w:tc>
          <w:tcPr>
            <w:tcW w:w="1418" w:type="dxa"/>
          </w:tcPr>
          <w:p w:rsidR="00C47F7E" w:rsidRPr="00425073" w:rsidRDefault="00C47F7E" w:rsidP="00BC46FA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pl-PL"/>
              </w:rPr>
            </w:pPr>
            <w:r w:rsidRPr="00425073">
              <w:rPr>
                <w:rFonts w:ascii="Arial" w:eastAsia="Times New Roman" w:hAnsi="Arial" w:cs="Times New Roman"/>
                <w:sz w:val="18"/>
                <w:szCs w:val="18"/>
                <w:lang w:eastAsia="pl-PL"/>
              </w:rPr>
              <w:t>………………….</w:t>
            </w:r>
          </w:p>
        </w:tc>
      </w:tr>
      <w:tr w:rsidR="00C47F7E" w:rsidRPr="00425073" w:rsidTr="00BC46FA">
        <w:tc>
          <w:tcPr>
            <w:tcW w:w="637" w:type="dxa"/>
          </w:tcPr>
          <w:p w:rsidR="00C47F7E" w:rsidRPr="00425073" w:rsidRDefault="00B80CA4" w:rsidP="00BC46FA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4</w:t>
            </w:r>
            <w:r w:rsidR="00C47F7E" w:rsidRPr="0042507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812" w:type="dxa"/>
          </w:tcPr>
          <w:p w:rsidR="00C47F7E" w:rsidRPr="00425073" w:rsidRDefault="00C47F7E" w:rsidP="00BC46F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pl-PL"/>
              </w:rPr>
            </w:pPr>
            <w:r w:rsidRPr="00425073">
              <w:rPr>
                <w:rFonts w:ascii="Arial" w:eastAsia="Times New Roman" w:hAnsi="Arial" w:cs="Times New Roman"/>
                <w:b/>
                <w:sz w:val="16"/>
                <w:szCs w:val="16"/>
                <w:lang w:eastAsia="pl-PL"/>
              </w:rPr>
              <w:t>Klauzula siły wyższej MIH, Klauzula uciążliwości MIH (*)</w:t>
            </w:r>
          </w:p>
          <w:p w:rsidR="00C47F7E" w:rsidRPr="00425073" w:rsidRDefault="00C47F7E" w:rsidP="00BC46F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pl-PL"/>
              </w:rPr>
            </w:pPr>
            <w:r w:rsidRPr="00425073">
              <w:rPr>
                <w:rFonts w:ascii="Arial" w:eastAsia="Times New Roman" w:hAnsi="Arial" w:cs="Times New Roman"/>
                <w:b/>
                <w:sz w:val="16"/>
                <w:szCs w:val="16"/>
                <w:lang w:eastAsia="pl-PL"/>
              </w:rPr>
              <w:t>(MIH nr 650)</w:t>
            </w:r>
          </w:p>
          <w:p w:rsidR="00C47F7E" w:rsidRPr="00425073" w:rsidRDefault="00C47F7E" w:rsidP="00BC46FA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</w:tcPr>
          <w:p w:rsidR="00C47F7E" w:rsidRPr="00425073" w:rsidRDefault="00C47F7E" w:rsidP="00BC46F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42507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52,50 PLN</w:t>
            </w:r>
          </w:p>
        </w:tc>
        <w:tc>
          <w:tcPr>
            <w:tcW w:w="709" w:type="dxa"/>
          </w:tcPr>
          <w:p w:rsidR="00C47F7E" w:rsidRPr="00425073" w:rsidRDefault="00C47F7E" w:rsidP="00BC46F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42507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……..</w:t>
            </w:r>
          </w:p>
          <w:p w:rsidR="00C47F7E" w:rsidRPr="00425073" w:rsidRDefault="00C47F7E" w:rsidP="00BC46F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C47F7E" w:rsidRPr="00425073" w:rsidRDefault="00C47F7E" w:rsidP="00BC46F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42507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……………..</w:t>
            </w:r>
          </w:p>
          <w:p w:rsidR="00C47F7E" w:rsidRPr="00425073" w:rsidRDefault="00C47F7E" w:rsidP="00BC46F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</w:tr>
      <w:tr w:rsidR="00C47F7E" w:rsidRPr="00425073" w:rsidTr="00BC46FA">
        <w:tc>
          <w:tcPr>
            <w:tcW w:w="637" w:type="dxa"/>
          </w:tcPr>
          <w:p w:rsidR="00C47F7E" w:rsidRPr="00425073" w:rsidRDefault="00B80CA4" w:rsidP="00BC46FA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5</w:t>
            </w:r>
            <w:bookmarkStart w:id="0" w:name="_GoBack"/>
            <w:bookmarkEnd w:id="0"/>
            <w:r w:rsidR="00C47F7E" w:rsidRPr="0042507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812" w:type="dxa"/>
          </w:tcPr>
          <w:p w:rsidR="00C47F7E" w:rsidRPr="00425073" w:rsidRDefault="00C47F7E" w:rsidP="00BC46F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pl-PL"/>
              </w:rPr>
            </w:pPr>
            <w:r w:rsidRPr="00425073">
              <w:rPr>
                <w:rFonts w:ascii="Arial" w:eastAsia="Times New Roman" w:hAnsi="Arial" w:cs="Times New Roman"/>
                <w:b/>
                <w:sz w:val="16"/>
                <w:szCs w:val="16"/>
                <w:lang w:eastAsia="pl-PL"/>
              </w:rPr>
              <w:t>Umowa Modelowa MIH Międzynarodowej Agencji Handlowej (*)</w:t>
            </w:r>
          </w:p>
          <w:p w:rsidR="00C47F7E" w:rsidRPr="00425073" w:rsidRDefault="00C47F7E" w:rsidP="00BC46F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pl-PL"/>
              </w:rPr>
            </w:pPr>
            <w:r w:rsidRPr="00425073">
              <w:rPr>
                <w:rFonts w:ascii="Arial" w:eastAsia="Times New Roman" w:hAnsi="Arial" w:cs="Times New Roman"/>
                <w:b/>
                <w:sz w:val="16"/>
                <w:szCs w:val="16"/>
                <w:lang w:eastAsia="pl-PL"/>
              </w:rPr>
              <w:t>Krótka wersja</w:t>
            </w:r>
          </w:p>
          <w:p w:rsidR="00C47F7E" w:rsidRPr="00425073" w:rsidRDefault="00C47F7E" w:rsidP="00BC46F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pl-PL"/>
              </w:rPr>
            </w:pPr>
            <w:r w:rsidRPr="00425073">
              <w:rPr>
                <w:rFonts w:ascii="Arial" w:eastAsia="Times New Roman" w:hAnsi="Arial" w:cs="Times New Roman"/>
                <w:b/>
                <w:sz w:val="16"/>
                <w:szCs w:val="16"/>
                <w:lang w:eastAsia="pl-PL"/>
              </w:rPr>
              <w:t>Umowa Modelowa MIH Międzynarodowej Dystrybucji (*)</w:t>
            </w:r>
          </w:p>
          <w:p w:rsidR="00C47F7E" w:rsidRPr="00425073" w:rsidRDefault="00C47F7E" w:rsidP="00BC46F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pl-PL"/>
              </w:rPr>
            </w:pPr>
            <w:r w:rsidRPr="00425073">
              <w:rPr>
                <w:rFonts w:ascii="Arial" w:eastAsia="Times New Roman" w:hAnsi="Arial" w:cs="Times New Roman"/>
                <w:b/>
                <w:sz w:val="16"/>
                <w:szCs w:val="16"/>
                <w:lang w:eastAsia="pl-PL"/>
              </w:rPr>
              <w:t>Krótka wersja</w:t>
            </w:r>
          </w:p>
          <w:p w:rsidR="00C47F7E" w:rsidRPr="00425073" w:rsidRDefault="00C47F7E" w:rsidP="00BC46F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pl-PL"/>
              </w:rPr>
            </w:pPr>
            <w:r w:rsidRPr="00425073">
              <w:rPr>
                <w:rFonts w:ascii="Arial" w:eastAsia="Times New Roman" w:hAnsi="Arial" w:cs="Times New Roman"/>
                <w:b/>
                <w:sz w:val="16"/>
                <w:szCs w:val="16"/>
                <w:lang w:eastAsia="pl-PL"/>
              </w:rPr>
              <w:t xml:space="preserve"> (MIH nr 634)</w:t>
            </w:r>
          </w:p>
        </w:tc>
        <w:tc>
          <w:tcPr>
            <w:tcW w:w="992" w:type="dxa"/>
          </w:tcPr>
          <w:p w:rsidR="00C47F7E" w:rsidRPr="00425073" w:rsidRDefault="00C47F7E" w:rsidP="00BC46F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42507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273 PLN</w:t>
            </w:r>
          </w:p>
        </w:tc>
        <w:tc>
          <w:tcPr>
            <w:tcW w:w="709" w:type="dxa"/>
          </w:tcPr>
          <w:p w:rsidR="00C47F7E" w:rsidRPr="00425073" w:rsidRDefault="00C47F7E" w:rsidP="00BC46F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42507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……...</w:t>
            </w:r>
          </w:p>
        </w:tc>
        <w:tc>
          <w:tcPr>
            <w:tcW w:w="1418" w:type="dxa"/>
          </w:tcPr>
          <w:p w:rsidR="00C47F7E" w:rsidRPr="00425073" w:rsidRDefault="00C47F7E" w:rsidP="00BC46F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42507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……………..</w:t>
            </w:r>
          </w:p>
        </w:tc>
      </w:tr>
      <w:tr w:rsidR="00C47F7E" w:rsidRPr="00425073" w:rsidTr="00BC46FA">
        <w:tc>
          <w:tcPr>
            <w:tcW w:w="637" w:type="dxa"/>
          </w:tcPr>
          <w:p w:rsidR="00C47F7E" w:rsidRPr="00425073" w:rsidRDefault="00C47F7E" w:rsidP="00BC46F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pl-PL"/>
              </w:rPr>
            </w:pPr>
          </w:p>
          <w:p w:rsidR="00C47F7E" w:rsidRPr="00425073" w:rsidRDefault="00C47F7E" w:rsidP="00BC46F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pl-PL"/>
              </w:rPr>
            </w:pPr>
          </w:p>
          <w:p w:rsidR="00C47F7E" w:rsidRPr="00425073" w:rsidRDefault="00C47F7E" w:rsidP="00BC46F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pl-PL"/>
              </w:rPr>
            </w:pPr>
          </w:p>
        </w:tc>
        <w:tc>
          <w:tcPr>
            <w:tcW w:w="5812" w:type="dxa"/>
          </w:tcPr>
          <w:p w:rsidR="00C47F7E" w:rsidRPr="00425073" w:rsidRDefault="00C47F7E" w:rsidP="00BC46FA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en-US" w:eastAsia="pl-PL"/>
              </w:rPr>
            </w:pPr>
          </w:p>
          <w:p w:rsidR="00C47F7E" w:rsidRPr="00425073" w:rsidRDefault="00C47F7E" w:rsidP="00BC46FA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  <w:r w:rsidRPr="00425073"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  <w:t xml:space="preserve">Wysyłka list polecony(**) </w:t>
            </w:r>
          </w:p>
        </w:tc>
        <w:tc>
          <w:tcPr>
            <w:tcW w:w="992" w:type="dxa"/>
          </w:tcPr>
          <w:p w:rsidR="00C47F7E" w:rsidRPr="00425073" w:rsidRDefault="00C47F7E" w:rsidP="00BC46F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  <w:p w:rsidR="00C47F7E" w:rsidRPr="00425073" w:rsidRDefault="00C47F7E" w:rsidP="00BC46F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pl-PL"/>
              </w:rPr>
            </w:pPr>
          </w:p>
          <w:p w:rsidR="00C47F7E" w:rsidRPr="00425073" w:rsidRDefault="00C47F7E" w:rsidP="00BC46F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pl-PL"/>
              </w:rPr>
            </w:pPr>
          </w:p>
          <w:p w:rsidR="00C47F7E" w:rsidRPr="00425073" w:rsidRDefault="00C47F7E" w:rsidP="00BC46F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pl-PL"/>
              </w:rPr>
            </w:pPr>
            <w:r w:rsidRPr="00425073">
              <w:rPr>
                <w:rFonts w:ascii="Arial" w:eastAsia="Times New Roman" w:hAnsi="Arial" w:cs="Times New Roman"/>
                <w:b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709" w:type="dxa"/>
          </w:tcPr>
          <w:p w:rsidR="00C47F7E" w:rsidRPr="00425073" w:rsidRDefault="00C47F7E" w:rsidP="00BC46F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  <w:p w:rsidR="00C47F7E" w:rsidRPr="00425073" w:rsidRDefault="00C47F7E" w:rsidP="00BC46F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  <w:p w:rsidR="00C47F7E" w:rsidRPr="00425073" w:rsidRDefault="00C47F7E" w:rsidP="00BC46F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42507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……..</w:t>
            </w:r>
          </w:p>
        </w:tc>
        <w:tc>
          <w:tcPr>
            <w:tcW w:w="1418" w:type="dxa"/>
          </w:tcPr>
          <w:p w:rsidR="00C47F7E" w:rsidRPr="00425073" w:rsidRDefault="00C47F7E" w:rsidP="00BC46F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42507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12,50 PLN</w:t>
            </w:r>
          </w:p>
          <w:p w:rsidR="00C47F7E" w:rsidRPr="00425073" w:rsidRDefault="00C47F7E" w:rsidP="00BC46F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  <w:p w:rsidR="00C47F7E" w:rsidRPr="00425073" w:rsidRDefault="00C47F7E" w:rsidP="00BC46F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42507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………………</w:t>
            </w:r>
          </w:p>
        </w:tc>
      </w:tr>
    </w:tbl>
    <w:p w:rsidR="00C47F7E" w:rsidRPr="00425073" w:rsidRDefault="00C47F7E" w:rsidP="00C47F7E">
      <w:pPr>
        <w:spacing w:after="0" w:line="240" w:lineRule="auto"/>
        <w:rPr>
          <w:rFonts w:ascii="Arial" w:eastAsia="Times New Roman" w:hAnsi="Arial" w:cs="Times New Roman"/>
          <w:sz w:val="16"/>
          <w:szCs w:val="20"/>
          <w:lang w:eastAsia="pl-PL"/>
        </w:rPr>
      </w:pPr>
      <w:r w:rsidRPr="00425073">
        <w:rPr>
          <w:rFonts w:ascii="Arial" w:eastAsia="Times New Roman" w:hAnsi="Arial" w:cs="Times New Roman"/>
          <w:sz w:val="16"/>
          <w:szCs w:val="16"/>
          <w:lang w:eastAsia="pl-PL"/>
        </w:rPr>
        <w:t>Ceny książek zawierają 5% VAT</w:t>
      </w:r>
    </w:p>
    <w:p w:rsidR="00C47F7E" w:rsidRPr="00425073" w:rsidRDefault="00C47F7E" w:rsidP="00C47F7E">
      <w:pPr>
        <w:spacing w:after="0" w:line="240" w:lineRule="auto"/>
        <w:rPr>
          <w:rFonts w:ascii="Arial" w:eastAsia="Times New Roman" w:hAnsi="Arial" w:cs="Times New Roman"/>
          <w:sz w:val="16"/>
          <w:szCs w:val="20"/>
          <w:lang w:eastAsia="pl-PL"/>
        </w:rPr>
      </w:pPr>
      <w:r w:rsidRPr="00425073">
        <w:rPr>
          <w:rFonts w:ascii="Arial" w:eastAsia="Times New Roman" w:hAnsi="Arial" w:cs="Times New Roman"/>
          <w:sz w:val="16"/>
          <w:szCs w:val="20"/>
          <w:lang w:eastAsia="pl-PL"/>
        </w:rPr>
        <w:t>(*)Publikacje oznaczone  zawierają także oryginalny tekst angielski</w:t>
      </w:r>
    </w:p>
    <w:p w:rsidR="00C47F7E" w:rsidRPr="00425073" w:rsidRDefault="00C47F7E" w:rsidP="00C47F7E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425073">
        <w:rPr>
          <w:rFonts w:ascii="Arial" w:eastAsia="Times New Roman" w:hAnsi="Arial" w:cs="Times New Roman"/>
          <w:sz w:val="16"/>
          <w:szCs w:val="20"/>
          <w:lang w:eastAsia="pl-PL"/>
        </w:rPr>
        <w:t>(**)</w:t>
      </w:r>
      <w:r w:rsidRPr="001B7E37">
        <w:rPr>
          <w:rFonts w:ascii="Times New Roman" w:eastAsia="Times New Roman" w:hAnsi="Times New Roman" w:cs="Times New Roman"/>
          <w:sz w:val="16"/>
          <w:szCs w:val="16"/>
          <w:lang w:eastAsia="pl-PL"/>
        </w:rPr>
        <w:t>Standardowo książki wysyłamy listem poleconym, przy dokonywaniu przelewu proszę pamiętać o doliczeniu kosztów przesyłki</w:t>
      </w:r>
    </w:p>
    <w:p w:rsidR="00C47F7E" w:rsidRPr="00425073" w:rsidRDefault="00C47F7E" w:rsidP="00C47F7E">
      <w:pPr>
        <w:keepNext/>
        <w:spacing w:after="0" w:line="240" w:lineRule="auto"/>
        <w:outlineLvl w:val="1"/>
        <w:rPr>
          <w:rFonts w:ascii="Calibri" w:eastAsia="Times New Roman" w:hAnsi="Calibri" w:cs="Calibri"/>
          <w:b/>
          <w:sz w:val="16"/>
          <w:szCs w:val="16"/>
          <w:lang w:eastAsia="pl-PL"/>
        </w:rPr>
      </w:pPr>
      <w:r w:rsidRPr="00425073">
        <w:rPr>
          <w:rFonts w:ascii="Calibri" w:eastAsia="Times New Roman" w:hAnsi="Calibri" w:cs="Calibri"/>
          <w:b/>
          <w:sz w:val="16"/>
          <w:szCs w:val="16"/>
          <w:lang w:eastAsia="pl-PL"/>
        </w:rPr>
        <w:t>Zamawiam w/w publikacje  i wyrażam zgodę na: 1) wystawienie faktury VAT bez podpisu odbiorcy;</w:t>
      </w:r>
    </w:p>
    <w:p w:rsidR="00C47F7E" w:rsidRPr="00425073" w:rsidRDefault="00C47F7E" w:rsidP="00C47F7E">
      <w:pPr>
        <w:spacing w:after="0" w:line="240" w:lineRule="auto"/>
        <w:ind w:firstLine="3261"/>
        <w:rPr>
          <w:rFonts w:ascii="Calibri" w:eastAsia="Times New Roman" w:hAnsi="Calibri" w:cs="Calibri"/>
          <w:b/>
          <w:sz w:val="16"/>
          <w:szCs w:val="16"/>
          <w:lang w:eastAsia="pl-PL"/>
        </w:rPr>
      </w:pPr>
      <w:r w:rsidRPr="00425073">
        <w:rPr>
          <w:rFonts w:ascii="Calibri" w:eastAsia="Times New Roman" w:hAnsi="Calibri" w:cs="Calibri"/>
          <w:b/>
          <w:sz w:val="16"/>
          <w:szCs w:val="16"/>
          <w:lang w:eastAsia="pl-PL"/>
        </w:rPr>
        <w:t>2) otrzymywanie, na adres służbowy, materiałów informacyjnych ICC Polska.</w:t>
      </w:r>
    </w:p>
    <w:p w:rsidR="00C47F7E" w:rsidRPr="00425073" w:rsidRDefault="00C47F7E" w:rsidP="00C47F7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25073">
        <w:rPr>
          <w:rFonts w:ascii="Arial" w:eastAsia="Times New Roman" w:hAnsi="Arial" w:cs="Arial"/>
          <w:sz w:val="16"/>
          <w:szCs w:val="16"/>
          <w:lang w:eastAsia="pl-PL"/>
        </w:rPr>
        <w:t>Imię i nazwisko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25073">
        <w:rPr>
          <w:rFonts w:ascii="Arial" w:eastAsia="Times New Roman" w:hAnsi="Arial" w:cs="Arial"/>
          <w:sz w:val="16"/>
          <w:szCs w:val="16"/>
          <w:lang w:eastAsia="pl-PL"/>
        </w:rPr>
        <w:t>:..................................................................................................</w:t>
      </w:r>
    </w:p>
    <w:p w:rsidR="00C47F7E" w:rsidRPr="00425073" w:rsidRDefault="00C47F7E" w:rsidP="00C47F7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C47F7E" w:rsidRPr="00425073" w:rsidRDefault="00C47F7E" w:rsidP="00C47F7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25073">
        <w:rPr>
          <w:rFonts w:ascii="Arial" w:eastAsia="Times New Roman" w:hAnsi="Arial" w:cs="Arial"/>
          <w:sz w:val="16"/>
          <w:szCs w:val="16"/>
          <w:lang w:eastAsia="pl-PL"/>
        </w:rPr>
        <w:t>Nazwa Firmy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25073">
        <w:rPr>
          <w:rFonts w:ascii="Arial" w:eastAsia="Times New Roman" w:hAnsi="Arial" w:cs="Arial"/>
          <w:sz w:val="16"/>
          <w:szCs w:val="16"/>
          <w:lang w:eastAsia="pl-PL"/>
        </w:rPr>
        <w:t xml:space="preserve">:. </w:t>
      </w:r>
      <w:r w:rsidRPr="00425073">
        <w:rPr>
          <w:rFonts w:ascii="Arial" w:eastAsia="Times New Roman" w:hAnsi="Arial" w:cs="Arial"/>
          <w:bCs/>
          <w:sz w:val="16"/>
          <w:szCs w:val="16"/>
          <w:lang w:eastAsia="pl-PL"/>
        </w:rPr>
        <w:t>……………………………..</w:t>
      </w:r>
      <w:r w:rsidRPr="00425073">
        <w:rPr>
          <w:rFonts w:ascii="Arial" w:eastAsia="Times New Roman" w:hAnsi="Arial" w:cs="Arial"/>
          <w:b/>
          <w:sz w:val="16"/>
          <w:szCs w:val="16"/>
          <w:lang w:eastAsia="pl-PL"/>
        </w:rPr>
        <w:t>.</w:t>
      </w:r>
    </w:p>
    <w:p w:rsidR="00C47F7E" w:rsidRPr="00425073" w:rsidRDefault="00C47F7E" w:rsidP="00C47F7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C47F7E" w:rsidRPr="00425073" w:rsidRDefault="00C47F7E" w:rsidP="00C47F7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25073">
        <w:rPr>
          <w:rFonts w:ascii="Arial" w:eastAsia="Times New Roman" w:hAnsi="Arial" w:cs="Arial"/>
          <w:sz w:val="16"/>
          <w:szCs w:val="16"/>
          <w:lang w:eastAsia="pl-PL"/>
        </w:rPr>
        <w:t>Adres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:. …………………………………………..</w:t>
      </w:r>
      <w:r w:rsidRPr="00425073">
        <w:rPr>
          <w:rFonts w:ascii="Arial" w:eastAsia="Times New Roman" w:hAnsi="Arial" w:cs="Arial"/>
          <w:sz w:val="16"/>
          <w:szCs w:val="16"/>
          <w:lang w:eastAsia="pl-PL"/>
        </w:rPr>
        <w:t xml:space="preserve">, Miasto, kod pocztowy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25073">
        <w:rPr>
          <w:rFonts w:ascii="Arial" w:eastAsia="Times New Roman" w:hAnsi="Arial" w:cs="Arial"/>
          <w:sz w:val="16"/>
          <w:szCs w:val="16"/>
          <w:lang w:eastAsia="pl-PL"/>
        </w:rPr>
        <w:t>. ………………………………..</w:t>
      </w:r>
    </w:p>
    <w:p w:rsidR="00C47F7E" w:rsidRPr="00425073" w:rsidRDefault="00C47F7E" w:rsidP="00C47F7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C47F7E" w:rsidRPr="00425073" w:rsidRDefault="00C47F7E" w:rsidP="00C47F7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25073">
        <w:rPr>
          <w:rFonts w:ascii="Arial" w:eastAsia="Times New Roman" w:hAnsi="Arial" w:cs="Arial"/>
          <w:sz w:val="16"/>
          <w:szCs w:val="16"/>
          <w:lang w:eastAsia="pl-PL"/>
        </w:rPr>
        <w:t>NIP: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25073">
        <w:rPr>
          <w:rFonts w:ascii="Arial" w:eastAsia="Times New Roman" w:hAnsi="Arial" w:cs="Arial"/>
          <w:sz w:val="16"/>
          <w:szCs w:val="16"/>
          <w:lang w:eastAsia="pl-PL"/>
        </w:rPr>
        <w:t>. ……………………………………………….</w:t>
      </w:r>
    </w:p>
    <w:p w:rsidR="00C47F7E" w:rsidRPr="00425073" w:rsidRDefault="00C47F7E" w:rsidP="00C47F7E">
      <w:pPr>
        <w:spacing w:after="0" w:line="240" w:lineRule="auto"/>
        <w:rPr>
          <w:rFonts w:ascii="Arial" w:eastAsia="Times New Roman" w:hAnsi="Arial" w:cs="Times New Roman"/>
          <w:sz w:val="18"/>
          <w:szCs w:val="20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63"/>
        <w:gridCol w:w="2972"/>
        <w:gridCol w:w="3037"/>
      </w:tblGrid>
      <w:tr w:rsidR="00C47F7E" w:rsidRPr="00425073" w:rsidTr="00BC46FA">
        <w:tc>
          <w:tcPr>
            <w:tcW w:w="3070" w:type="dxa"/>
          </w:tcPr>
          <w:p w:rsidR="00C47F7E" w:rsidRPr="00425073" w:rsidRDefault="00C47F7E" w:rsidP="00BC46FA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  <w:r w:rsidRPr="00425073"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  <w:t>Tel.: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  <w:t xml:space="preserve"> </w:t>
            </w:r>
            <w:r w:rsidRPr="00425073"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  <w:t>.................................................,</w:t>
            </w:r>
          </w:p>
          <w:p w:rsidR="00C47F7E" w:rsidRPr="00425073" w:rsidRDefault="00C47F7E" w:rsidP="00BC46FA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  <w:r w:rsidRPr="00425073"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  <w:t xml:space="preserve">  </w:t>
            </w:r>
          </w:p>
          <w:p w:rsidR="00C47F7E" w:rsidRDefault="00C47F7E" w:rsidP="00BC46FA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</w:p>
          <w:p w:rsidR="00C47F7E" w:rsidRPr="00425073" w:rsidRDefault="00C47F7E" w:rsidP="00C47F7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  <w:r w:rsidRPr="00425073"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  <w:t>e- mail:....................................................</w:t>
            </w:r>
          </w:p>
          <w:p w:rsidR="00C47F7E" w:rsidRDefault="00C47F7E" w:rsidP="00BC46FA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</w:p>
          <w:p w:rsidR="00C47F7E" w:rsidRDefault="00C47F7E" w:rsidP="00BC46FA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</w:p>
          <w:p w:rsidR="00C47F7E" w:rsidRPr="00425073" w:rsidRDefault="00C47F7E" w:rsidP="00BC46FA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</w:p>
          <w:p w:rsidR="00C47F7E" w:rsidRPr="00425073" w:rsidRDefault="00C47F7E" w:rsidP="00BC46FA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  <w:r w:rsidRPr="00425073"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  <w:t>......................................................... (podpis)</w:t>
            </w:r>
          </w:p>
          <w:p w:rsidR="00C47F7E" w:rsidRPr="00425073" w:rsidRDefault="00C47F7E" w:rsidP="00BC46FA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1" w:type="dxa"/>
          </w:tcPr>
          <w:p w:rsidR="00C47F7E" w:rsidRPr="00425073" w:rsidRDefault="00C47F7E" w:rsidP="00C47F7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1" w:type="dxa"/>
          </w:tcPr>
          <w:p w:rsidR="00C47F7E" w:rsidRPr="00425073" w:rsidRDefault="00C47F7E" w:rsidP="00BC46F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425073">
              <w:rPr>
                <w:rFonts w:ascii="Arial" w:eastAsia="Times New Roman" w:hAnsi="Arial" w:cs="Times New Roman"/>
                <w:b/>
                <w:sz w:val="16"/>
                <w:szCs w:val="16"/>
                <w:lang w:eastAsia="pl-PL"/>
              </w:rPr>
              <w:t xml:space="preserve">Zamówienie wraz </w:t>
            </w:r>
            <w:r w:rsidRPr="00425073">
              <w:rPr>
                <w:rFonts w:ascii="Arial" w:eastAsia="Times New Roman" w:hAnsi="Arial" w:cs="Times New Roman"/>
                <w:b/>
                <w:sz w:val="16"/>
                <w:szCs w:val="16"/>
                <w:u w:val="single"/>
                <w:lang w:eastAsia="pl-PL"/>
              </w:rPr>
              <w:t>z kopią dowodu wpłaty należnej  kwoty</w:t>
            </w:r>
            <w:r w:rsidRPr="00425073">
              <w:rPr>
                <w:rFonts w:ascii="Arial" w:eastAsia="Times New Roman" w:hAnsi="Arial" w:cs="Times New Roman"/>
                <w:b/>
                <w:sz w:val="16"/>
                <w:szCs w:val="16"/>
                <w:lang w:eastAsia="pl-PL"/>
              </w:rPr>
              <w:t xml:space="preserve"> prosimy przekazać faxem lub  pocztą  do Biura ZBP/ Sekretariatu ICC Poland na ręce P. Pniewskiego Kruczkowskiego 8 , 00- 380 Warszawa,  fax</w:t>
            </w:r>
            <w:r w:rsidRPr="00425073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(22) 48 68 100/</w:t>
            </w:r>
          </w:p>
          <w:p w:rsidR="00C47F7E" w:rsidRDefault="00B80CA4" w:rsidP="00BC46F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hyperlink r:id="rId5" w:history="1">
              <w:r w:rsidR="00C47F7E" w:rsidRPr="00480F5B">
                <w:rPr>
                  <w:rStyle w:val="Hipercze"/>
                  <w:rFonts w:ascii="Arial" w:eastAsia="Times New Roman" w:hAnsi="Arial" w:cs="Arial"/>
                  <w:b/>
                  <w:sz w:val="16"/>
                  <w:szCs w:val="16"/>
                  <w:lang w:eastAsia="pl-PL"/>
                </w:rPr>
                <w:t>pawel.pniewski@zbp.pl</w:t>
              </w:r>
            </w:hyperlink>
            <w:r w:rsidR="00C47F7E" w:rsidRPr="00425073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</w:p>
          <w:p w:rsidR="00C47F7E" w:rsidRDefault="00C47F7E" w:rsidP="00BC46F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lub</w:t>
            </w:r>
          </w:p>
          <w:p w:rsidR="00C47F7E" w:rsidRDefault="00B80CA4" w:rsidP="00BC46F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hyperlink r:id="rId6" w:history="1">
              <w:r w:rsidR="00C47F7E" w:rsidRPr="00480F5B">
                <w:rPr>
                  <w:rStyle w:val="Hipercze"/>
                  <w:rFonts w:ascii="Arial" w:eastAsia="Times New Roman" w:hAnsi="Arial" w:cs="Arial"/>
                  <w:b/>
                  <w:sz w:val="16"/>
                  <w:szCs w:val="16"/>
                  <w:lang w:eastAsia="pl-PL"/>
                </w:rPr>
                <w:t>sekretariat@iccpolska.pl</w:t>
              </w:r>
            </w:hyperlink>
            <w:r w:rsidR="00C47F7E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</w:p>
          <w:p w:rsidR="00217E84" w:rsidRDefault="00217E84" w:rsidP="00BC46F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217E84" w:rsidRDefault="00217E84" w:rsidP="00BC46F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217E84" w:rsidRPr="00425073" w:rsidRDefault="00217E84" w:rsidP="00BC46FA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eastAsia="pl-PL"/>
              </w:rPr>
            </w:pPr>
          </w:p>
        </w:tc>
      </w:tr>
    </w:tbl>
    <w:p w:rsidR="00C47F7E" w:rsidRPr="00425073" w:rsidRDefault="00C47F7E" w:rsidP="00C47F7E">
      <w:pPr>
        <w:tabs>
          <w:tab w:val="left" w:pos="8647"/>
        </w:tabs>
        <w:spacing w:after="0" w:line="240" w:lineRule="auto"/>
        <w:jc w:val="both"/>
        <w:rPr>
          <w:rFonts w:ascii="Arial" w:eastAsia="Times New Roman" w:hAnsi="Arial" w:cs="Times New Roman"/>
          <w:b/>
          <w:sz w:val="16"/>
          <w:szCs w:val="16"/>
          <w:lang w:eastAsia="pl-PL"/>
        </w:rPr>
      </w:pPr>
    </w:p>
    <w:p w:rsidR="00C47F7E" w:rsidRDefault="00C47F7E" w:rsidP="00C47F7E"/>
    <w:p w:rsidR="000166F6" w:rsidRDefault="00217E84">
      <w:r w:rsidRPr="00217E84">
        <w:t>Numer Rachunku Polskiego Komitetu Narodowego Międzynarodowej Izby Handlowej: 76 2030 0045 1110 0000 0009 7580 prowadzony w BGŻ S.A. III O/ Warszawa, filia nr. 3</w:t>
      </w:r>
    </w:p>
    <w:sectPr w:rsidR="00016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F7E"/>
    <w:rsid w:val="0000182A"/>
    <w:rsid w:val="00217E84"/>
    <w:rsid w:val="00243046"/>
    <w:rsid w:val="00B80CA4"/>
    <w:rsid w:val="00C47F7E"/>
    <w:rsid w:val="00D8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7E854-8F6F-45A6-8628-F3DC8A36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7F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47F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iccpolska.pl" TargetMode="External"/><Relationship Id="rId5" Type="http://schemas.openxmlformats.org/officeDocument/2006/relationships/hyperlink" Target="mailto:pawel.pniewski@zbp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Pniewski</dc:creator>
  <cp:keywords/>
  <dc:description/>
  <cp:lastModifiedBy>Paweł Pniewski</cp:lastModifiedBy>
  <cp:revision>4</cp:revision>
  <dcterms:created xsi:type="dcterms:W3CDTF">2016-08-24T07:46:00Z</dcterms:created>
  <dcterms:modified xsi:type="dcterms:W3CDTF">2016-08-24T07:49:00Z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-1400077877</vt:i4>
  </property>
  <property fmtid="{D5CDD505-2E9C-101B-9397-08002B2CF9AE}" pid="3" name="_NewReviewCycle">
    <vt:lpwstr/>
  </property>
  <property fmtid="{D5CDD505-2E9C-101B-9397-08002B2CF9AE}" pid="4" name="_EmailSubject">
    <vt:lpwstr>ICC Polska - nowa strona www</vt:lpwstr>
  </property>
  <property fmtid="{D5CDD505-2E9C-101B-9397-08002B2CF9AE}" pid="5" name="_AuthorEmail">
    <vt:lpwstr>tomasz.czarnota.ext@siemens.com</vt:lpwstr>
  </property>
  <property fmtid="{D5CDD505-2E9C-101B-9397-08002B2CF9AE}" pid="6" name="_AuthorEmailDisplayName">
    <vt:lpwstr>Czarnota, Tomasz (EXT)</vt:lpwstr>
  </property>
  <property fmtid="{D5CDD505-2E9C-101B-9397-08002B2CF9AE}" pid="7" name="_ReviewingToolsShownOnce">
    <vt:lpwstr/>
  </property>
</Properties>
</file>